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E3D0" w14:textId="77777777" w:rsidR="006B19BA" w:rsidRDefault="00755F23">
      <w:pPr>
        <w:spacing w:line="360" w:lineRule="auto"/>
        <w:contextualSpacing w:val="0"/>
        <w:jc w:val="both"/>
      </w:pPr>
      <w:r>
        <w:t>[Data]</w:t>
      </w:r>
    </w:p>
    <w:p w14:paraId="5AFA9E6B" w14:textId="77777777" w:rsidR="006B19BA" w:rsidRDefault="006B19BA">
      <w:pPr>
        <w:spacing w:line="360" w:lineRule="auto"/>
        <w:contextualSpacing w:val="0"/>
        <w:jc w:val="both"/>
      </w:pPr>
    </w:p>
    <w:p w14:paraId="7158AB2D" w14:textId="77777777" w:rsidR="00500C86" w:rsidRDefault="00500C86">
      <w:pPr>
        <w:spacing w:line="360" w:lineRule="auto"/>
        <w:contextualSpacing w:val="0"/>
        <w:jc w:val="both"/>
      </w:pPr>
    </w:p>
    <w:p w14:paraId="5B9C5260" w14:textId="094FBA20" w:rsidR="006B19BA" w:rsidRDefault="00322974">
      <w:pPr>
        <w:spacing w:line="360" w:lineRule="auto"/>
        <w:contextualSpacing w:val="0"/>
        <w:jc w:val="both"/>
      </w:pPr>
      <w:r>
        <w:t>À Sra. Elizabeth Guedes</w:t>
      </w:r>
    </w:p>
    <w:p w14:paraId="17110F1C" w14:textId="77777777" w:rsidR="006B19BA" w:rsidRDefault="00755F23">
      <w:pPr>
        <w:spacing w:line="360" w:lineRule="auto"/>
        <w:contextualSpacing w:val="0"/>
        <w:jc w:val="both"/>
      </w:pPr>
      <w:r>
        <w:t>Presidente - Anup</w:t>
      </w:r>
    </w:p>
    <w:p w14:paraId="047D5DAC" w14:textId="77777777" w:rsidR="006B19BA" w:rsidRDefault="00755F23">
      <w:pPr>
        <w:spacing w:line="360" w:lineRule="auto"/>
        <w:contextualSpacing w:val="0"/>
        <w:jc w:val="both"/>
      </w:pPr>
      <w:r>
        <w:t>Brasília</w:t>
      </w:r>
    </w:p>
    <w:p w14:paraId="587F414F" w14:textId="77777777" w:rsidR="006B19BA" w:rsidRDefault="006B19BA">
      <w:pPr>
        <w:spacing w:line="360" w:lineRule="auto"/>
        <w:contextualSpacing w:val="0"/>
        <w:jc w:val="both"/>
      </w:pPr>
    </w:p>
    <w:p w14:paraId="24F96BE3" w14:textId="77777777" w:rsidR="006B19BA" w:rsidRDefault="00755F23">
      <w:pPr>
        <w:spacing w:line="360" w:lineRule="auto"/>
        <w:contextualSpacing w:val="0"/>
        <w:jc w:val="both"/>
      </w:pPr>
      <w:r>
        <w:t xml:space="preserve"> </w:t>
      </w:r>
    </w:p>
    <w:p w14:paraId="0FACA46E" w14:textId="52A4045D" w:rsidR="006B19BA" w:rsidRDefault="00755F23">
      <w:pPr>
        <w:spacing w:line="360" w:lineRule="auto"/>
        <w:contextualSpacing w:val="0"/>
        <w:jc w:val="both"/>
      </w:pPr>
      <w:r>
        <w:t>Sr</w:t>
      </w:r>
      <w:r w:rsidR="00322974">
        <w:t>a</w:t>
      </w:r>
      <w:r>
        <w:t>. Presidente,</w:t>
      </w:r>
    </w:p>
    <w:p w14:paraId="6D2CD5F1" w14:textId="77777777" w:rsidR="006B19BA" w:rsidRPr="002B6FE1" w:rsidRDefault="00755F23">
      <w:pPr>
        <w:spacing w:line="360" w:lineRule="auto"/>
        <w:contextualSpacing w:val="0"/>
        <w:jc w:val="both"/>
        <w:rPr>
          <w:strike/>
        </w:rPr>
      </w:pPr>
      <w:r>
        <w:t xml:space="preserve"> </w:t>
      </w:r>
    </w:p>
    <w:p w14:paraId="6C18716A" w14:textId="3A980130" w:rsidR="006B19BA" w:rsidRDefault="002B6FE1">
      <w:pPr>
        <w:spacing w:line="360" w:lineRule="auto"/>
        <w:contextualSpacing w:val="0"/>
        <w:jc w:val="both"/>
      </w:pPr>
      <w:r>
        <w:t xml:space="preserve">A ( ou O) </w:t>
      </w:r>
      <w:r w:rsidR="00755F23">
        <w:t>[</w:t>
      </w:r>
      <w:r w:rsidR="00755F23">
        <w:rPr>
          <w:highlight w:val="yellow"/>
        </w:rPr>
        <w:t>nome da instituição</w:t>
      </w:r>
      <w:r w:rsidR="00755F23">
        <w:t xml:space="preserve">] vem, por intermédio da presente Carta, formalizar a sua adesão ao </w:t>
      </w:r>
      <w:r w:rsidR="00755F23">
        <w:rPr>
          <w:b/>
        </w:rPr>
        <w:t>Programa Instituição Parceira da Primeira Infância</w:t>
      </w:r>
      <w:r w:rsidR="00755F23">
        <w:t xml:space="preserve">, comprometendo-se a empreender esforços para promover atividades acadêmicas voltadas para o desenvolvimento </w:t>
      </w:r>
      <w:r w:rsidR="00500C86">
        <w:t>n</w:t>
      </w:r>
      <w:r w:rsidR="00755F23">
        <w:t xml:space="preserve">a primeira infância. </w:t>
      </w:r>
    </w:p>
    <w:p w14:paraId="60CA237C" w14:textId="77777777" w:rsidR="00500C86" w:rsidRDefault="00500C86">
      <w:pPr>
        <w:spacing w:line="360" w:lineRule="auto"/>
        <w:contextualSpacing w:val="0"/>
        <w:jc w:val="both"/>
      </w:pPr>
    </w:p>
    <w:p w14:paraId="7E73F3CB" w14:textId="7472523F" w:rsidR="002B6FE1" w:rsidRDefault="002B6FE1">
      <w:pPr>
        <w:spacing w:line="360" w:lineRule="auto"/>
        <w:contextualSpacing w:val="0"/>
        <w:jc w:val="both"/>
      </w:pPr>
      <w:r>
        <w:t>Atendendo às orientações do referido Programa assumimos as seguintes responsabilidades:</w:t>
      </w:r>
    </w:p>
    <w:p w14:paraId="415CA3D0" w14:textId="77777777" w:rsidR="002B6FE1" w:rsidRDefault="002B6FE1">
      <w:pPr>
        <w:spacing w:line="360" w:lineRule="auto"/>
        <w:contextualSpacing w:val="0"/>
        <w:jc w:val="both"/>
      </w:pPr>
    </w:p>
    <w:p w14:paraId="3DFB030A" w14:textId="77777777" w:rsidR="006B19BA" w:rsidRDefault="00755F23">
      <w:pPr>
        <w:numPr>
          <w:ilvl w:val="0"/>
          <w:numId w:val="2"/>
        </w:numPr>
        <w:spacing w:before="120" w:after="120" w:line="360" w:lineRule="auto"/>
        <w:jc w:val="both"/>
      </w:pPr>
      <w:r>
        <w:t>Realizar ações voltadas para um dos três eixos do Programa;</w:t>
      </w:r>
    </w:p>
    <w:p w14:paraId="61B07737" w14:textId="77777777" w:rsidR="006B19BA" w:rsidRDefault="00755F23">
      <w:pPr>
        <w:numPr>
          <w:ilvl w:val="0"/>
          <w:numId w:val="2"/>
        </w:numPr>
        <w:spacing w:before="120" w:after="120" w:line="360" w:lineRule="auto"/>
        <w:jc w:val="both"/>
      </w:pPr>
      <w:r>
        <w:t>Indicar os colaboradores responsáveis pelo Programa na instituição;</w:t>
      </w:r>
    </w:p>
    <w:p w14:paraId="4E8C646F" w14:textId="4F97FEA0" w:rsidR="006B19BA" w:rsidRDefault="00755F23" w:rsidP="00500C86">
      <w:pPr>
        <w:numPr>
          <w:ilvl w:val="0"/>
          <w:numId w:val="2"/>
        </w:numPr>
        <w:spacing w:before="120" w:after="120" w:line="360" w:lineRule="auto"/>
        <w:jc w:val="both"/>
      </w:pPr>
      <w:r>
        <w:t xml:space="preserve">Enviar </w:t>
      </w:r>
      <w:r w:rsidR="00F52E31">
        <w:t>o</w:t>
      </w:r>
      <w:bookmarkStart w:id="0" w:name="_GoBack"/>
      <w:bookmarkEnd w:id="0"/>
      <w:r w:rsidR="00A43408">
        <w:t xml:space="preserve"> plano de trabalho expondo as ações que pretendemos realizar e enviar </w:t>
      </w:r>
      <w:r>
        <w:t xml:space="preserve">relatórios periódicos com as ações realizadas, </w:t>
      </w:r>
      <w:r w:rsidRPr="00500C86">
        <w:t>no</w:t>
      </w:r>
      <w:r w:rsidR="00556EB3" w:rsidRPr="00500C86">
        <w:t>s</w:t>
      </w:r>
      <w:r w:rsidRPr="00500C86">
        <w:t xml:space="preserve"> período</w:t>
      </w:r>
      <w:r w:rsidR="00556EB3" w:rsidRPr="00500C86">
        <w:t>s</w:t>
      </w:r>
      <w:r w:rsidRPr="00500C86">
        <w:t xml:space="preserve"> determinado</w:t>
      </w:r>
      <w:r w:rsidR="00556EB3" w:rsidRPr="00500C86">
        <w:t>s</w:t>
      </w:r>
      <w:r w:rsidRPr="00500C86">
        <w:t xml:space="preserve"> </w:t>
      </w:r>
      <w:r>
        <w:t>pela ANUP.</w:t>
      </w:r>
      <w:r w:rsidR="00500C86">
        <w:rPr>
          <w:rStyle w:val="Refdecomentrio"/>
        </w:rPr>
        <w:t xml:space="preserve"> </w:t>
      </w:r>
    </w:p>
    <w:p w14:paraId="7AF5E238" w14:textId="77777777" w:rsidR="006B19BA" w:rsidRDefault="006B19BA">
      <w:pPr>
        <w:spacing w:line="360" w:lineRule="auto"/>
        <w:contextualSpacing w:val="0"/>
        <w:jc w:val="both"/>
      </w:pPr>
    </w:p>
    <w:p w14:paraId="45F46DC3" w14:textId="77777777" w:rsidR="006B19BA" w:rsidRDefault="006B19BA">
      <w:pPr>
        <w:spacing w:line="360" w:lineRule="auto"/>
        <w:contextualSpacing w:val="0"/>
        <w:jc w:val="both"/>
      </w:pPr>
    </w:p>
    <w:p w14:paraId="4D23AF93" w14:textId="77777777" w:rsidR="006B19BA" w:rsidRDefault="00755F23">
      <w:pPr>
        <w:spacing w:line="360" w:lineRule="auto"/>
        <w:contextualSpacing w:val="0"/>
        <w:jc w:val="both"/>
      </w:pPr>
      <w:r>
        <w:t xml:space="preserve"> </w:t>
      </w:r>
    </w:p>
    <w:p w14:paraId="6D137D28" w14:textId="77777777" w:rsidR="006B19BA" w:rsidRDefault="00755F23">
      <w:pPr>
        <w:spacing w:line="360" w:lineRule="auto"/>
        <w:contextualSpacing w:val="0"/>
      </w:pPr>
      <w:r>
        <w:t>Atenciosamente,</w:t>
      </w:r>
    </w:p>
    <w:p w14:paraId="1FB550CF" w14:textId="77777777" w:rsidR="006B19BA" w:rsidRDefault="00755F23">
      <w:pPr>
        <w:spacing w:line="360" w:lineRule="auto"/>
        <w:contextualSpacing w:val="0"/>
      </w:pPr>
      <w:r>
        <w:t>[Asinatura]</w:t>
      </w:r>
    </w:p>
    <w:p w14:paraId="09E9D09F" w14:textId="77777777" w:rsidR="006B19BA" w:rsidRDefault="00755F23">
      <w:pPr>
        <w:spacing w:line="360" w:lineRule="auto"/>
        <w:contextualSpacing w:val="0"/>
      </w:pPr>
      <w:r>
        <w:t>[Nome]</w:t>
      </w:r>
    </w:p>
    <w:p w14:paraId="69F518CF" w14:textId="407E9EB6" w:rsidR="006B19BA" w:rsidRDefault="00322974">
      <w:pPr>
        <w:spacing w:line="360" w:lineRule="auto"/>
        <w:contextualSpacing w:val="0"/>
      </w:pPr>
      <w:r>
        <w:t>[Cargo</w:t>
      </w:r>
      <w:r w:rsidR="00755F23">
        <w:t xml:space="preserve">] </w:t>
      </w:r>
    </w:p>
    <w:sectPr w:rsidR="006B19B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E37E" w14:textId="77777777" w:rsidR="00844518" w:rsidRDefault="00844518">
      <w:pPr>
        <w:spacing w:line="240" w:lineRule="auto"/>
      </w:pPr>
      <w:r>
        <w:separator/>
      </w:r>
    </w:p>
  </w:endnote>
  <w:endnote w:type="continuationSeparator" w:id="0">
    <w:p w14:paraId="1003FD35" w14:textId="77777777" w:rsidR="00844518" w:rsidRDefault="00844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6358" w14:textId="77777777" w:rsidR="00844518" w:rsidRDefault="00844518">
      <w:pPr>
        <w:spacing w:line="240" w:lineRule="auto"/>
      </w:pPr>
      <w:r>
        <w:separator/>
      </w:r>
    </w:p>
  </w:footnote>
  <w:footnote w:type="continuationSeparator" w:id="0">
    <w:p w14:paraId="22C7FC4A" w14:textId="77777777" w:rsidR="00844518" w:rsidRDefault="00844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0B9F" w14:textId="77777777" w:rsidR="006B19BA" w:rsidRDefault="00755F23">
    <w:pPr>
      <w:spacing w:line="360" w:lineRule="auto"/>
      <w:contextualSpacing w:val="0"/>
      <w:jc w:val="center"/>
    </w:pPr>
    <w:r>
      <w:rPr>
        <w:i/>
      </w:rPr>
      <w:t>(Papel timbrado com a logo da instituição)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5E5"/>
    <w:multiLevelType w:val="multilevel"/>
    <w:tmpl w:val="50449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827FF7"/>
    <w:multiLevelType w:val="multilevel"/>
    <w:tmpl w:val="F932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9BA"/>
    <w:rsid w:val="000F6AB8"/>
    <w:rsid w:val="002B6FE1"/>
    <w:rsid w:val="00322974"/>
    <w:rsid w:val="00500C86"/>
    <w:rsid w:val="00556EB3"/>
    <w:rsid w:val="005679B4"/>
    <w:rsid w:val="00677721"/>
    <w:rsid w:val="006B19BA"/>
    <w:rsid w:val="00755F23"/>
    <w:rsid w:val="00844518"/>
    <w:rsid w:val="00A43408"/>
    <w:rsid w:val="00D431E3"/>
    <w:rsid w:val="00F52E31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C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B6F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F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F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F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Jungmann</cp:lastModifiedBy>
  <cp:revision>7</cp:revision>
  <dcterms:created xsi:type="dcterms:W3CDTF">2018-09-13T00:24:00Z</dcterms:created>
  <dcterms:modified xsi:type="dcterms:W3CDTF">2019-11-27T17:39:00Z</dcterms:modified>
</cp:coreProperties>
</file>